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B" w:rsidRPr="00617DF6" w:rsidRDefault="0045693B" w:rsidP="006E2D3A">
      <w:pPr>
        <w:pBdr>
          <w:bottom w:val="single" w:sz="6" w:space="1" w:color="auto"/>
        </w:pBdr>
        <w:spacing w:after="0"/>
        <w:jc w:val="both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18770" cy="35052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4" cy="35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 w:rsidR="00F03618">
        <w:rPr>
          <w:noProof/>
          <w:sz w:val="28"/>
          <w:szCs w:val="28"/>
          <w:lang w:eastAsia="cs-CZ"/>
        </w:rPr>
        <w:t xml:space="preserve">  </w:t>
      </w:r>
      <w:r w:rsidR="00547161">
        <w:rPr>
          <w:noProof/>
          <w:sz w:val="28"/>
          <w:szCs w:val="28"/>
          <w:lang w:eastAsia="cs-CZ"/>
        </w:rPr>
        <w:t xml:space="preserve"> </w:t>
      </w:r>
      <w:r w:rsidR="00547161" w:rsidRPr="00547161">
        <w:rPr>
          <w:rFonts w:ascii="Arial" w:hAnsi="Arial" w:cs="Arial"/>
          <w:b/>
          <w:bCs/>
          <w:color w:val="000000"/>
          <w:sz w:val="24"/>
          <w:szCs w:val="24"/>
        </w:rPr>
        <w:t>Startovní listina pro</w:t>
      </w:r>
      <w:r w:rsidR="00977C42">
        <w:rPr>
          <w:rFonts w:ascii="Arial" w:hAnsi="Arial" w:cs="Arial"/>
          <w:b/>
          <w:bCs/>
          <w:color w:val="000000"/>
          <w:sz w:val="24"/>
          <w:szCs w:val="24"/>
        </w:rPr>
        <w:t xml:space="preserve"> dětský závod</w:t>
      </w:r>
      <w:r w:rsidR="00547161" w:rsidRPr="00547161">
        <w:rPr>
          <w:rFonts w:ascii="Arial" w:hAnsi="Arial" w:cs="Arial"/>
          <w:b/>
          <w:bCs/>
          <w:color w:val="000000"/>
          <w:sz w:val="24"/>
          <w:szCs w:val="24"/>
        </w:rPr>
        <w:t xml:space="preserve"> MTB - BRUNKA - 13. 5. 2017</w:t>
      </w:r>
      <w:r>
        <w:rPr>
          <w:b/>
          <w:sz w:val="28"/>
          <w:szCs w:val="28"/>
        </w:rPr>
        <w:t xml:space="preserve"> </w:t>
      </w:r>
      <w:r w:rsidR="00F03618">
        <w:rPr>
          <w:b/>
          <w:sz w:val="28"/>
          <w:szCs w:val="28"/>
        </w:rPr>
        <w:t xml:space="preserve"> </w:t>
      </w:r>
      <w:r w:rsidR="006E2D3A">
        <w:rPr>
          <w:noProof/>
          <w:lang w:eastAsia="cs-CZ"/>
        </w:rPr>
        <w:t xml:space="preserve">   </w:t>
      </w: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514350" cy="347533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7" cy="35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44"/>
        <w:gridCol w:w="709"/>
        <w:gridCol w:w="1701"/>
        <w:gridCol w:w="2552"/>
        <w:gridCol w:w="3260"/>
      </w:tblGrid>
      <w:tr w:rsidR="00977C42" w:rsidRPr="00977C42" w:rsidTr="00977C42">
        <w:trPr>
          <w:trHeight w:val="458"/>
        </w:trPr>
        <w:tc>
          <w:tcPr>
            <w:tcW w:w="110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FF99"/>
            <w:vAlign w:val="center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Startovní listina pro MTB - BRUNKA dětský závod - 13. 5. 2017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tým / město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zákonný zástupce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99FF99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Ella Fortelná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Fortelný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Libor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Ondřej </w:t>
            </w: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Hnik</w:t>
            </w:r>
            <w:proofErr w:type="spellEnd"/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2008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Hnik</w:t>
            </w:r>
            <w:proofErr w:type="spellEnd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Rostislav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(2)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Matyáš Záhorský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2007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Záhorská Lucie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(1)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Tobiáš Záhorský 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2012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Záhorská Lucie 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(5)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Rosťa Mašek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2009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Mašková Ilona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(3)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Dominik Mašek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2010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Mašková Ilona 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(4)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Jáchym </w:t>
            </w: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Šaněk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2013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Šaňková</w:t>
            </w:r>
            <w:proofErr w:type="spellEnd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Barbora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(6)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Júlie </w:t>
            </w: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Šaňková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C80C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2010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C80CC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="00C80CC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C80CC2" w:rsidRDefault="00C80CC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Šaňková</w:t>
            </w:r>
            <w:proofErr w:type="spellEnd"/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Barbora 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C80CC2" w:rsidRDefault="00C80CC2" w:rsidP="00C80C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2</w:t>
            </w:r>
            <w:r w:rsidR="00977C42" w:rsidRPr="00C80CC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77C4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77C4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77C4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77C4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77C4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7C42" w:rsidRPr="00977C42" w:rsidTr="00977C42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C42" w:rsidRPr="00977C42" w:rsidRDefault="00977C42" w:rsidP="00977C4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977C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31D7D" w:rsidRDefault="00E31D7D" w:rsidP="00547161">
      <w:pPr>
        <w:pStyle w:val="Podtitul"/>
        <w:spacing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547161" w:rsidRPr="008B0CAE" w:rsidRDefault="00547161" w:rsidP="00547161">
      <w:pPr>
        <w:pStyle w:val="Podtitul"/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B0CAE">
        <w:rPr>
          <w:rFonts w:ascii="Arial" w:hAnsi="Arial" w:cs="Arial"/>
          <w:b w:val="0"/>
          <w:sz w:val="20"/>
          <w:szCs w:val="20"/>
        </w:rPr>
        <w:t>Všichni účastníci startují na vlastní nebezpečí, včetně posouzení připravenosti na závod. Pro záv</w:t>
      </w:r>
      <w:r>
        <w:rPr>
          <w:rFonts w:ascii="Arial" w:hAnsi="Arial" w:cs="Arial"/>
          <w:b w:val="0"/>
          <w:sz w:val="20"/>
          <w:szCs w:val="20"/>
        </w:rPr>
        <w:t>o</w:t>
      </w:r>
      <w:r w:rsidRPr="008B0CAE">
        <w:rPr>
          <w:rFonts w:ascii="Arial" w:hAnsi="Arial" w:cs="Arial"/>
          <w:b w:val="0"/>
          <w:sz w:val="20"/>
          <w:szCs w:val="20"/>
        </w:rPr>
        <w:t>d je doporučeno trekingové nebo horské kolo dle vlastního uvážení s dvěma na sobě nezávislými brzdami. Účastník musí být vybaven plnou přilbou, kterou musí mít nasazenu po celou dobu závodu, který se koná za plného provozu</w:t>
      </w:r>
      <w:r>
        <w:rPr>
          <w:rFonts w:ascii="Arial" w:hAnsi="Arial" w:cs="Arial"/>
          <w:b w:val="0"/>
          <w:sz w:val="20"/>
          <w:szCs w:val="20"/>
        </w:rPr>
        <w:t>,</w:t>
      </w:r>
      <w:r w:rsidRPr="008B0CAE">
        <w:rPr>
          <w:rFonts w:ascii="Arial" w:hAnsi="Arial" w:cs="Arial"/>
          <w:b w:val="0"/>
          <w:sz w:val="20"/>
          <w:szCs w:val="20"/>
        </w:rPr>
        <w:t xml:space="preserve"> a </w:t>
      </w:r>
      <w:r w:rsidRPr="008B0CAE">
        <w:rPr>
          <w:rFonts w:ascii="Arial" w:hAnsi="Arial" w:cs="Arial"/>
          <w:b w:val="0"/>
          <w:bCs w:val="0"/>
          <w:sz w:val="20"/>
          <w:szCs w:val="20"/>
        </w:rPr>
        <w:t>účastníci jsou povinni dodržovat pravidla provozu na pozemních komunikacích.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B0CAE">
        <w:rPr>
          <w:rFonts w:ascii="Arial" w:hAnsi="Arial" w:cs="Arial"/>
          <w:b w:val="0"/>
          <w:sz w:val="20"/>
          <w:szCs w:val="20"/>
        </w:rPr>
        <w:t xml:space="preserve">Pořadatelé nejsou odpovědni za žádné vzniklé újmy na zdraví či majetku závodníků a akce není proti těmto </w:t>
      </w:r>
      <w:proofErr w:type="spellStart"/>
      <w:r w:rsidRPr="008B0CAE">
        <w:rPr>
          <w:rFonts w:ascii="Arial" w:hAnsi="Arial" w:cs="Arial"/>
          <w:b w:val="0"/>
          <w:sz w:val="20"/>
          <w:szCs w:val="20"/>
        </w:rPr>
        <w:t>vzniklostem</w:t>
      </w:r>
      <w:proofErr w:type="spellEnd"/>
      <w:r w:rsidRPr="008B0CAE">
        <w:rPr>
          <w:rFonts w:ascii="Arial" w:hAnsi="Arial" w:cs="Arial"/>
          <w:b w:val="0"/>
          <w:sz w:val="20"/>
          <w:szCs w:val="20"/>
        </w:rPr>
        <w:t xml:space="preserve"> jakkoli pojištěna.</w:t>
      </w:r>
    </w:p>
    <w:p w:rsidR="00547161" w:rsidRDefault="00547161" w:rsidP="00F84163">
      <w:pPr>
        <w:jc w:val="both"/>
        <w:rPr>
          <w:rFonts w:ascii="Arial" w:hAnsi="Arial" w:cs="Arial"/>
          <w:sz w:val="20"/>
          <w:szCs w:val="20"/>
        </w:rPr>
      </w:pPr>
      <w:r w:rsidRPr="008B0CAE">
        <w:rPr>
          <w:rFonts w:ascii="Arial" w:hAnsi="Arial" w:cs="Arial"/>
          <w:sz w:val="20"/>
          <w:szCs w:val="20"/>
        </w:rPr>
        <w:t>Svým podpisem vyjadřuje účastník souhlas s těmito podmínkami.</w:t>
      </w:r>
    </w:p>
    <w:p w:rsidR="002D657C" w:rsidRDefault="002D657C" w:rsidP="00F84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Humpoci</w:t>
      </w:r>
      <w:proofErr w:type="spellEnd"/>
      <w:r>
        <w:rPr>
          <w:rFonts w:ascii="Arial" w:hAnsi="Arial" w:cs="Arial"/>
          <w:sz w:val="20"/>
          <w:szCs w:val="20"/>
        </w:rPr>
        <w:t xml:space="preserve"> 13.5.2017</w:t>
      </w:r>
    </w:p>
    <w:p w:rsidR="002D657C" w:rsidRDefault="002D657C" w:rsidP="00F84163">
      <w:pPr>
        <w:jc w:val="both"/>
        <w:rPr>
          <w:rFonts w:ascii="Arial" w:hAnsi="Arial" w:cs="Arial"/>
          <w:sz w:val="20"/>
          <w:szCs w:val="20"/>
        </w:rPr>
      </w:pPr>
    </w:p>
    <w:p w:rsidR="00977C42" w:rsidRDefault="00977C42" w:rsidP="00F84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jméno a příjmení  závodníka      .......................................................</w:t>
      </w:r>
    </w:p>
    <w:p w:rsidR="00977C42" w:rsidRDefault="00977C42" w:rsidP="00F84163">
      <w:pPr>
        <w:jc w:val="both"/>
        <w:rPr>
          <w:rFonts w:ascii="Arial" w:hAnsi="Arial" w:cs="Arial"/>
          <w:sz w:val="20"/>
          <w:szCs w:val="20"/>
        </w:rPr>
      </w:pPr>
    </w:p>
    <w:p w:rsidR="002D657C" w:rsidRDefault="002D657C" w:rsidP="00F84163">
      <w:pPr>
        <w:jc w:val="both"/>
        <w:rPr>
          <w:rFonts w:ascii="Arial" w:hAnsi="Arial" w:cs="Arial"/>
          <w:sz w:val="20"/>
          <w:szCs w:val="20"/>
        </w:rPr>
      </w:pPr>
    </w:p>
    <w:p w:rsidR="002D657C" w:rsidRDefault="002D657C" w:rsidP="00F841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...................................................................                                   ........................................................</w:t>
      </w:r>
    </w:p>
    <w:p w:rsidR="002D657C" w:rsidRPr="006C4ABD" w:rsidRDefault="002D657C" w:rsidP="00F84163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Jméno a příjmení </w:t>
      </w:r>
      <w:r w:rsidR="00977C42">
        <w:rPr>
          <w:rFonts w:ascii="Arial" w:hAnsi="Arial" w:cs="Arial"/>
          <w:sz w:val="20"/>
          <w:szCs w:val="20"/>
        </w:rPr>
        <w:t xml:space="preserve">zákonného zástupce </w:t>
      </w:r>
      <w:r>
        <w:rPr>
          <w:rFonts w:ascii="Arial" w:hAnsi="Arial" w:cs="Arial"/>
          <w:sz w:val="20"/>
          <w:szCs w:val="20"/>
        </w:rPr>
        <w:t>čitelně                                               podpis</w:t>
      </w:r>
      <w:r w:rsidR="00977C42">
        <w:rPr>
          <w:rFonts w:ascii="Arial" w:hAnsi="Arial" w:cs="Arial"/>
          <w:sz w:val="20"/>
          <w:szCs w:val="20"/>
        </w:rPr>
        <w:t xml:space="preserve">  zákonného zástupce</w:t>
      </w:r>
    </w:p>
    <w:sectPr w:rsidR="002D657C" w:rsidRPr="006C4ABD" w:rsidSect="00E31D7D">
      <w:headerReference w:type="default" r:id="rId8"/>
      <w:pgSz w:w="11906" w:h="16838"/>
      <w:pgMar w:top="115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4" w:rsidRDefault="00544D64" w:rsidP="00D32445">
      <w:pPr>
        <w:spacing w:after="0" w:line="240" w:lineRule="auto"/>
      </w:pPr>
      <w:r>
        <w:separator/>
      </w:r>
    </w:p>
  </w:endnote>
  <w:endnote w:type="continuationSeparator" w:id="0">
    <w:p w:rsidR="00544D64" w:rsidRDefault="00544D64" w:rsidP="00D3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4" w:rsidRDefault="00544D64" w:rsidP="00D32445">
      <w:pPr>
        <w:spacing w:after="0" w:line="240" w:lineRule="auto"/>
      </w:pPr>
      <w:r>
        <w:separator/>
      </w:r>
    </w:p>
  </w:footnote>
  <w:footnote w:type="continuationSeparator" w:id="0">
    <w:p w:rsidR="00544D64" w:rsidRDefault="00544D64" w:rsidP="00D3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0" w:rsidRPr="00617DF6" w:rsidRDefault="00F43E50" w:rsidP="0045693B">
    <w:pPr>
      <w:spacing w:after="0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1B"/>
    <w:rsid w:val="00005A69"/>
    <w:rsid w:val="000110BE"/>
    <w:rsid w:val="00013EB5"/>
    <w:rsid w:val="000545C8"/>
    <w:rsid w:val="0005747D"/>
    <w:rsid w:val="00081F95"/>
    <w:rsid w:val="0008251D"/>
    <w:rsid w:val="00092C54"/>
    <w:rsid w:val="000A26F4"/>
    <w:rsid w:val="000B1AC9"/>
    <w:rsid w:val="000C3D36"/>
    <w:rsid w:val="000D7CE6"/>
    <w:rsid w:val="00101322"/>
    <w:rsid w:val="0011650A"/>
    <w:rsid w:val="00143D6C"/>
    <w:rsid w:val="00150801"/>
    <w:rsid w:val="001565B6"/>
    <w:rsid w:val="00187C9B"/>
    <w:rsid w:val="001A3043"/>
    <w:rsid w:val="001B0752"/>
    <w:rsid w:val="001C76F4"/>
    <w:rsid w:val="001E19F8"/>
    <w:rsid w:val="001E56EE"/>
    <w:rsid w:val="001F30BC"/>
    <w:rsid w:val="00203B63"/>
    <w:rsid w:val="0022444B"/>
    <w:rsid w:val="00235ED1"/>
    <w:rsid w:val="00256926"/>
    <w:rsid w:val="002A5458"/>
    <w:rsid w:val="002C330A"/>
    <w:rsid w:val="002C5B9D"/>
    <w:rsid w:val="002C6E8C"/>
    <w:rsid w:val="002D0732"/>
    <w:rsid w:val="002D2BD8"/>
    <w:rsid w:val="002D657C"/>
    <w:rsid w:val="002F4947"/>
    <w:rsid w:val="002F5A4F"/>
    <w:rsid w:val="002F6E5A"/>
    <w:rsid w:val="003231A0"/>
    <w:rsid w:val="00331F6E"/>
    <w:rsid w:val="0034094B"/>
    <w:rsid w:val="0034639B"/>
    <w:rsid w:val="0037108B"/>
    <w:rsid w:val="00377A48"/>
    <w:rsid w:val="0038482C"/>
    <w:rsid w:val="0039429C"/>
    <w:rsid w:val="003955BE"/>
    <w:rsid w:val="003B5CE4"/>
    <w:rsid w:val="003E15C6"/>
    <w:rsid w:val="00401D6B"/>
    <w:rsid w:val="00402B74"/>
    <w:rsid w:val="004351D5"/>
    <w:rsid w:val="00451ADB"/>
    <w:rsid w:val="0045693B"/>
    <w:rsid w:val="004677FB"/>
    <w:rsid w:val="00486FA4"/>
    <w:rsid w:val="004C5E56"/>
    <w:rsid w:val="004C5EC1"/>
    <w:rsid w:val="004D56B6"/>
    <w:rsid w:val="004E2AB4"/>
    <w:rsid w:val="004E667B"/>
    <w:rsid w:val="00544D64"/>
    <w:rsid w:val="00547161"/>
    <w:rsid w:val="00554038"/>
    <w:rsid w:val="00554E50"/>
    <w:rsid w:val="00571D89"/>
    <w:rsid w:val="00572411"/>
    <w:rsid w:val="00583945"/>
    <w:rsid w:val="00593388"/>
    <w:rsid w:val="00594701"/>
    <w:rsid w:val="005B473C"/>
    <w:rsid w:val="005B77D7"/>
    <w:rsid w:val="005D6C42"/>
    <w:rsid w:val="005E1A75"/>
    <w:rsid w:val="005F20C8"/>
    <w:rsid w:val="005F7E5F"/>
    <w:rsid w:val="00613234"/>
    <w:rsid w:val="00624C5A"/>
    <w:rsid w:val="00641344"/>
    <w:rsid w:val="00646108"/>
    <w:rsid w:val="00656D83"/>
    <w:rsid w:val="00680647"/>
    <w:rsid w:val="006A4343"/>
    <w:rsid w:val="006A54E6"/>
    <w:rsid w:val="006B72BF"/>
    <w:rsid w:val="006C4ABD"/>
    <w:rsid w:val="006D341B"/>
    <w:rsid w:val="006E2D3A"/>
    <w:rsid w:val="006F05A7"/>
    <w:rsid w:val="00755F63"/>
    <w:rsid w:val="00756135"/>
    <w:rsid w:val="007576C3"/>
    <w:rsid w:val="007637A6"/>
    <w:rsid w:val="00772106"/>
    <w:rsid w:val="007733E8"/>
    <w:rsid w:val="007753CE"/>
    <w:rsid w:val="007B3C2E"/>
    <w:rsid w:val="007D1AB6"/>
    <w:rsid w:val="007D78AE"/>
    <w:rsid w:val="008354D9"/>
    <w:rsid w:val="00846184"/>
    <w:rsid w:val="008633DE"/>
    <w:rsid w:val="008726C3"/>
    <w:rsid w:val="00896648"/>
    <w:rsid w:val="008A1CFE"/>
    <w:rsid w:val="008B075A"/>
    <w:rsid w:val="0090184C"/>
    <w:rsid w:val="00901C47"/>
    <w:rsid w:val="00913139"/>
    <w:rsid w:val="00914BE7"/>
    <w:rsid w:val="009325F8"/>
    <w:rsid w:val="00943152"/>
    <w:rsid w:val="00950E7C"/>
    <w:rsid w:val="00977C42"/>
    <w:rsid w:val="00987032"/>
    <w:rsid w:val="009A2628"/>
    <w:rsid w:val="009B5EB0"/>
    <w:rsid w:val="009C6976"/>
    <w:rsid w:val="009F5378"/>
    <w:rsid w:val="00A326C5"/>
    <w:rsid w:val="00A455EA"/>
    <w:rsid w:val="00A47FD9"/>
    <w:rsid w:val="00A56981"/>
    <w:rsid w:val="00A60067"/>
    <w:rsid w:val="00A94A82"/>
    <w:rsid w:val="00AB49CC"/>
    <w:rsid w:val="00AC4064"/>
    <w:rsid w:val="00AD2C2D"/>
    <w:rsid w:val="00B00757"/>
    <w:rsid w:val="00B150AC"/>
    <w:rsid w:val="00B42606"/>
    <w:rsid w:val="00B5167C"/>
    <w:rsid w:val="00B62603"/>
    <w:rsid w:val="00B66554"/>
    <w:rsid w:val="00B6720E"/>
    <w:rsid w:val="00B775FD"/>
    <w:rsid w:val="00B82A1B"/>
    <w:rsid w:val="00BD1D09"/>
    <w:rsid w:val="00BD6D20"/>
    <w:rsid w:val="00BE336C"/>
    <w:rsid w:val="00BF735E"/>
    <w:rsid w:val="00C00C37"/>
    <w:rsid w:val="00C12B4F"/>
    <w:rsid w:val="00C24144"/>
    <w:rsid w:val="00C76EAA"/>
    <w:rsid w:val="00C80CC2"/>
    <w:rsid w:val="00CB44BC"/>
    <w:rsid w:val="00CB7557"/>
    <w:rsid w:val="00CD1FA0"/>
    <w:rsid w:val="00CD277C"/>
    <w:rsid w:val="00CD365B"/>
    <w:rsid w:val="00CE7FA2"/>
    <w:rsid w:val="00CF41F1"/>
    <w:rsid w:val="00D05B22"/>
    <w:rsid w:val="00D13FF3"/>
    <w:rsid w:val="00D27296"/>
    <w:rsid w:val="00D32445"/>
    <w:rsid w:val="00D4057C"/>
    <w:rsid w:val="00D5295B"/>
    <w:rsid w:val="00D64772"/>
    <w:rsid w:val="00D66BCF"/>
    <w:rsid w:val="00D736B6"/>
    <w:rsid w:val="00D814F0"/>
    <w:rsid w:val="00D916D1"/>
    <w:rsid w:val="00DB2188"/>
    <w:rsid w:val="00DC68C3"/>
    <w:rsid w:val="00DE516F"/>
    <w:rsid w:val="00DE6FFA"/>
    <w:rsid w:val="00DF21DD"/>
    <w:rsid w:val="00DF4D0F"/>
    <w:rsid w:val="00DF580B"/>
    <w:rsid w:val="00E1664F"/>
    <w:rsid w:val="00E22764"/>
    <w:rsid w:val="00E31D7D"/>
    <w:rsid w:val="00E6600D"/>
    <w:rsid w:val="00E73361"/>
    <w:rsid w:val="00E967DA"/>
    <w:rsid w:val="00EB6094"/>
    <w:rsid w:val="00EC2617"/>
    <w:rsid w:val="00F0056B"/>
    <w:rsid w:val="00F03618"/>
    <w:rsid w:val="00F340E4"/>
    <w:rsid w:val="00F35771"/>
    <w:rsid w:val="00F43E50"/>
    <w:rsid w:val="00F472B4"/>
    <w:rsid w:val="00F71491"/>
    <w:rsid w:val="00F84163"/>
    <w:rsid w:val="00F938A8"/>
    <w:rsid w:val="00FA5AC6"/>
    <w:rsid w:val="00FB06CE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D34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5AC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32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2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24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244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D6D20"/>
    <w:rPr>
      <w:b/>
      <w:bCs/>
    </w:rPr>
  </w:style>
  <w:style w:type="paragraph" w:customStyle="1" w:styleId="KRUTEXTODSTAVCE">
    <w:name w:val="_KRU_TEXT_ODSTAVCE"/>
    <w:basedOn w:val="Normln"/>
    <w:rsid w:val="00547161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47161"/>
    <w:pPr>
      <w:tabs>
        <w:tab w:val="left" w:pos="5160"/>
      </w:tabs>
      <w:spacing w:before="60" w:after="60" w:line="36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547161"/>
    <w:rPr>
      <w:rFonts w:ascii="Times New Roman" w:eastAsia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D34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5AC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32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2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24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244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D6D20"/>
    <w:rPr>
      <w:b/>
      <w:bCs/>
    </w:rPr>
  </w:style>
  <w:style w:type="paragraph" w:customStyle="1" w:styleId="KRUTEXTODSTAVCE">
    <w:name w:val="_KRU_TEXT_ODSTAVCE"/>
    <w:basedOn w:val="Normln"/>
    <w:rsid w:val="00547161"/>
    <w:pPr>
      <w:spacing w:after="0" w:line="288" w:lineRule="auto"/>
    </w:pPr>
    <w:rPr>
      <w:rFonts w:ascii="Arial" w:eastAsia="Times New Roman" w:hAnsi="Arial" w:cs="Arial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47161"/>
    <w:pPr>
      <w:tabs>
        <w:tab w:val="left" w:pos="5160"/>
      </w:tabs>
      <w:spacing w:before="60" w:after="60" w:line="36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547161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57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707070"/>
                    <w:right w:val="none" w:sz="0" w:space="0" w:color="auto"/>
                  </w:divBdr>
                  <w:divsChild>
                    <w:div w:id="20310991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Links>
    <vt:vector size="48" baseType="variant">
      <vt:variant>
        <vt:i4>6488185</vt:i4>
      </vt:variant>
      <vt:variant>
        <vt:i4>21</vt:i4>
      </vt:variant>
      <vt:variant>
        <vt:i4>0</vt:i4>
      </vt:variant>
      <vt:variant>
        <vt:i4>5</vt:i4>
      </vt:variant>
      <vt:variant>
        <vt:lpwstr>http://www.bruncap.cz/</vt:lpwstr>
      </vt:variant>
      <vt:variant>
        <vt:lpwstr/>
      </vt:variant>
      <vt:variant>
        <vt:i4>6488185</vt:i4>
      </vt:variant>
      <vt:variant>
        <vt:i4>18</vt:i4>
      </vt:variant>
      <vt:variant>
        <vt:i4>0</vt:i4>
      </vt:variant>
      <vt:variant>
        <vt:i4>5</vt:i4>
      </vt:variant>
      <vt:variant>
        <vt:lpwstr>http://www.bruncap.cz/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http://www.behorlik.cz/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http://www.humpolecka50.cz/</vt:lpwstr>
      </vt:variant>
      <vt:variant>
        <vt:lpwstr/>
      </vt:variant>
      <vt:variant>
        <vt:i4>5963790</vt:i4>
      </vt:variant>
      <vt:variant>
        <vt:i4>9</vt:i4>
      </vt:variant>
      <vt:variant>
        <vt:i4>0</vt:i4>
      </vt:variant>
      <vt:variant>
        <vt:i4>5</vt:i4>
      </vt:variant>
      <vt:variant>
        <vt:lpwstr>http://www.triatlet-tour.cz/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http://www.equipesl.cz/</vt:lpwstr>
      </vt:variant>
      <vt:variant>
        <vt:lpwstr/>
      </vt:variant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http://www.ironieman.cz/partneri.html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mailto:info@bruncap.cz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David Mgr.</dc:creator>
  <cp:lastModifiedBy>Dobrovolný</cp:lastModifiedBy>
  <cp:revision>2</cp:revision>
  <cp:lastPrinted>2017-05-05T06:53:00Z</cp:lastPrinted>
  <dcterms:created xsi:type="dcterms:W3CDTF">2017-05-21T11:20:00Z</dcterms:created>
  <dcterms:modified xsi:type="dcterms:W3CDTF">2017-05-21T11:20:00Z</dcterms:modified>
</cp:coreProperties>
</file>